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33E3" w14:textId="77777777" w:rsidR="00675916" w:rsidRPr="00BE64D1" w:rsidRDefault="00BE64D1" w:rsidP="00BE64D1">
      <w:pPr>
        <w:jc w:val="center"/>
        <w:rPr>
          <w:rFonts w:ascii="Bradley Hand ITC" w:hAnsi="Bradley Hand ITC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CD9C95" wp14:editId="69FCC656">
            <wp:simplePos x="0" y="0"/>
            <wp:positionH relativeFrom="column">
              <wp:posOffset>-358140</wp:posOffset>
            </wp:positionH>
            <wp:positionV relativeFrom="paragraph">
              <wp:posOffset>-857885</wp:posOffset>
            </wp:positionV>
            <wp:extent cx="1625600" cy="1856763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85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64D1">
        <w:rPr>
          <w:rFonts w:ascii="Bradley Hand ITC" w:hAnsi="Bradley Hand ITC"/>
          <w:b/>
          <w:sz w:val="32"/>
        </w:rPr>
        <w:t xml:space="preserve">Stines Babyshower 16 februar 2019 </w:t>
      </w:r>
    </w:p>
    <w:tbl>
      <w:tblPr>
        <w:tblW w:w="4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100"/>
        <w:gridCol w:w="1140"/>
      </w:tblGrid>
      <w:tr w:rsidR="00BE64D1" w:rsidRPr="00BE64D1" w14:paraId="7C14AE4E" w14:textId="77777777" w:rsidTr="00BE64D1">
        <w:trPr>
          <w:trHeight w:val="37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7FFA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Egenskaber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84F7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33CC"/>
                <w:sz w:val="28"/>
                <w:szCs w:val="28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b/>
                <w:bCs/>
                <w:color w:val="FF33CC"/>
                <w:sz w:val="28"/>
                <w:szCs w:val="28"/>
                <w:lang w:eastAsia="da-DK"/>
              </w:rPr>
              <w:t xml:space="preserve">Fra Mor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EE30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EA9DB"/>
                <w:sz w:val="28"/>
                <w:szCs w:val="28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b/>
                <w:bCs/>
                <w:color w:val="8EA9DB"/>
                <w:sz w:val="28"/>
                <w:szCs w:val="28"/>
                <w:lang w:eastAsia="da-DK"/>
              </w:rPr>
              <w:t xml:space="preserve">Fra Far </w:t>
            </w:r>
          </w:p>
        </w:tc>
      </w:tr>
      <w:tr w:rsidR="00BE64D1" w:rsidRPr="00BE64D1" w14:paraId="1F557152" w14:textId="77777777" w:rsidTr="00BE64D1">
        <w:trPr>
          <w:trHeight w:val="5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E4BE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Øjne-farve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10FC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63B8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E64D1" w:rsidRPr="00BE64D1" w14:paraId="7BDF36B9" w14:textId="77777777" w:rsidTr="00BE64D1">
        <w:trPr>
          <w:trHeight w:val="53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2AB6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Ører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4C61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EAEC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E64D1" w:rsidRPr="00BE64D1" w14:paraId="59BC7CB0" w14:textId="77777777" w:rsidTr="00BE64D1">
        <w:trPr>
          <w:trHeight w:val="57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52FD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Næse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072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BC5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E64D1" w:rsidRPr="00BE64D1" w14:paraId="49682EE7" w14:textId="77777777" w:rsidTr="00BE64D1">
        <w:trPr>
          <w:trHeight w:val="59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47A7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Højden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9D31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649A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E64D1" w:rsidRPr="00BE64D1" w14:paraId="7035E1CE" w14:textId="77777777" w:rsidTr="00BE64D1">
        <w:trPr>
          <w:trHeight w:val="6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2E48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5C3E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996E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E64D1" w:rsidRPr="00BE64D1" w14:paraId="27195A91" w14:textId="77777777" w:rsidTr="00BE64D1">
        <w:trPr>
          <w:trHeight w:val="61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9BA9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Social </w:t>
            </w:r>
            <w:r w:rsidRPr="00BE64D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intelligens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9E1A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2104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E64D1" w:rsidRPr="00BE64D1" w14:paraId="7CF32FEB" w14:textId="77777777" w:rsidTr="00BE64D1">
        <w:trPr>
          <w:trHeight w:val="63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246D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Faglig </w:t>
            </w:r>
            <w:r w:rsidRPr="00BE64D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intelligens</w:t>
            </w:r>
            <w:r w:rsidRPr="00BE64D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2278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2A43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E64D1" w:rsidRPr="00BE64D1" w14:paraId="01A05A3A" w14:textId="77777777" w:rsidTr="00BE64D1">
        <w:trPr>
          <w:trHeight w:val="62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3393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Kreativitet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42C7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A4DD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E64D1" w:rsidRPr="00BE64D1" w14:paraId="6414D519" w14:textId="77777777" w:rsidTr="00BE64D1">
        <w:trPr>
          <w:trHeight w:val="59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0F6D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Humør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B6D1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5CCC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E64D1" w:rsidRPr="00BE64D1" w14:paraId="7C3B690F" w14:textId="77777777" w:rsidTr="00BE64D1">
        <w:trPr>
          <w:trHeight w:val="56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1BDE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Sangstemme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C9D2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63A3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E64D1" w:rsidRPr="00BE64D1" w14:paraId="499F3A06" w14:textId="77777777" w:rsidTr="00BE64D1">
        <w:trPr>
          <w:trHeight w:val="63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669A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Motorik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E90D" w14:textId="77777777" w:rsidR="00BE64D1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8006" w14:textId="746847B2" w:rsidR="003B67B8" w:rsidRPr="00BE64D1" w:rsidRDefault="00BE64D1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4D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14:paraId="7C81DBD5" w14:textId="77777777" w:rsidR="00BE64D1" w:rsidRDefault="00BE64D1" w:rsidP="00BE64D1">
      <w:bookmarkStart w:id="0" w:name="_GoBack"/>
      <w:bookmarkEnd w:id="0"/>
    </w:p>
    <w:p w14:paraId="1CDB6A8D" w14:textId="77777777" w:rsidR="00BE64D1" w:rsidRDefault="00BE64D1" w:rsidP="00BE64D1"/>
    <w:p w14:paraId="2893538E" w14:textId="77777777" w:rsidR="00BE64D1" w:rsidRDefault="00BE64D1" w:rsidP="00BE64D1">
      <w:pPr>
        <w:rPr>
          <w:rFonts w:ascii="Bradley Hand ITC" w:hAnsi="Bradley Hand ITC"/>
          <w:b/>
          <w:sz w:val="28"/>
        </w:rPr>
      </w:pPr>
      <w:r w:rsidRPr="00BE64D1">
        <w:rPr>
          <w:rFonts w:ascii="Bradley Hand ITC" w:hAnsi="Bradley Hand ITC"/>
          <w:b/>
          <w:sz w:val="28"/>
        </w:rPr>
        <w:t>”Hvad tror du at Mor-Stine ønsker deres babydreng, arver fra mor eller far</w:t>
      </w:r>
      <w:r>
        <w:rPr>
          <w:rFonts w:ascii="Bradley Hand ITC" w:hAnsi="Bradley Hand ITC"/>
          <w:b/>
          <w:sz w:val="28"/>
        </w:rPr>
        <w:t>?”</w:t>
      </w:r>
    </w:p>
    <w:p w14:paraId="36F92822" w14:textId="77777777" w:rsidR="00BE64D1" w:rsidRDefault="00BE64D1" w:rsidP="00BE64D1">
      <w:pPr>
        <w:rPr>
          <w:rFonts w:ascii="Bradley Hand ITC" w:hAnsi="Bradley Hand ITC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3698089" wp14:editId="6174EB33">
            <wp:simplePos x="0" y="0"/>
            <wp:positionH relativeFrom="column">
              <wp:posOffset>1038860</wp:posOffset>
            </wp:positionH>
            <wp:positionV relativeFrom="paragraph">
              <wp:posOffset>6985</wp:posOffset>
            </wp:positionV>
            <wp:extent cx="3769787" cy="2332355"/>
            <wp:effectExtent l="0" t="0" r="0" b="0"/>
            <wp:wrapTight wrapText="bothSides">
              <wp:wrapPolygon edited="0">
                <wp:start x="0" y="0"/>
                <wp:lineTo x="0" y="21347"/>
                <wp:lineTo x="21505" y="21347"/>
                <wp:lineTo x="2150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787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56703" w14:textId="77777777" w:rsidR="00BE64D1" w:rsidRPr="00BE64D1" w:rsidRDefault="00BE64D1" w:rsidP="00BE64D1">
      <w:pPr>
        <w:rPr>
          <w:rFonts w:ascii="Bradley Hand ITC" w:hAnsi="Bradley Hand ITC"/>
          <w:b/>
          <w:sz w:val="28"/>
        </w:rPr>
      </w:pPr>
    </w:p>
    <w:sectPr w:rsidR="00BE64D1" w:rsidRPr="00BE64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1CBD" w14:textId="77777777" w:rsidR="00BE64D1" w:rsidRDefault="00BE64D1" w:rsidP="00BE64D1">
      <w:pPr>
        <w:spacing w:after="0" w:line="240" w:lineRule="auto"/>
      </w:pPr>
      <w:r>
        <w:separator/>
      </w:r>
    </w:p>
  </w:endnote>
  <w:endnote w:type="continuationSeparator" w:id="0">
    <w:p w14:paraId="55DEB8C7" w14:textId="77777777" w:rsidR="00BE64D1" w:rsidRDefault="00BE64D1" w:rsidP="00BE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FF5CB" w14:textId="77777777" w:rsidR="00BE64D1" w:rsidRDefault="00BE64D1" w:rsidP="00BE64D1">
      <w:pPr>
        <w:spacing w:after="0" w:line="240" w:lineRule="auto"/>
      </w:pPr>
      <w:r>
        <w:separator/>
      </w:r>
    </w:p>
  </w:footnote>
  <w:footnote w:type="continuationSeparator" w:id="0">
    <w:p w14:paraId="35E49A09" w14:textId="77777777" w:rsidR="00BE64D1" w:rsidRDefault="00BE64D1" w:rsidP="00BE6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64D1"/>
    <w:rsid w:val="003B67B8"/>
    <w:rsid w:val="00500A7E"/>
    <w:rsid w:val="00563C24"/>
    <w:rsid w:val="00982D25"/>
    <w:rsid w:val="00BE64D1"/>
    <w:rsid w:val="00D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A864"/>
  <w15:chartTrackingRefBased/>
  <w15:docId w15:val="{AE1278D1-3C80-4EE8-8B17-74BBEE1F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Holm</dc:creator>
  <cp:keywords/>
  <dc:description/>
  <cp:lastModifiedBy>Winnie Holm</cp:lastModifiedBy>
  <cp:revision>2</cp:revision>
  <dcterms:created xsi:type="dcterms:W3CDTF">2019-02-15T18:23:00Z</dcterms:created>
  <dcterms:modified xsi:type="dcterms:W3CDTF">2019-02-15T18:34:00Z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25a8cc-78fd-44f4-884f-6d0531570ed9_Enabled">
    <vt:lpwstr>True</vt:lpwstr>
  </property>
  <property fmtid="{D5CDD505-2E9C-101B-9397-08002B2CF9AE}" pid="3" name="MSIP_Label_6d25a8cc-78fd-44f4-884f-6d0531570ed9_SiteId">
    <vt:lpwstr>d3d38dff-f85c-4026-842d-c215eb6b3560</vt:lpwstr>
  </property>
  <property fmtid="{D5CDD505-2E9C-101B-9397-08002B2CF9AE}" pid="4" name="MSIP_Label_6d25a8cc-78fd-44f4-884f-6d0531570ed9_Owner">
    <vt:lpwstr>Winnie.Holm@3.dk</vt:lpwstr>
  </property>
  <property fmtid="{D5CDD505-2E9C-101B-9397-08002B2CF9AE}" pid="5" name="MSIP_Label_6d25a8cc-78fd-44f4-884f-6d0531570ed9_SetDate">
    <vt:lpwstr>2019-02-15T18:32:18.0105028Z</vt:lpwstr>
  </property>
  <property fmtid="{D5CDD505-2E9C-101B-9397-08002B2CF9AE}" pid="6" name="MSIP_Label_6d25a8cc-78fd-44f4-884f-6d0531570ed9_Name">
    <vt:lpwstr>Internal</vt:lpwstr>
  </property>
  <property fmtid="{D5CDD505-2E9C-101B-9397-08002B2CF9AE}" pid="7" name="MSIP_Label_6d25a8cc-78fd-44f4-884f-6d0531570ed9_Application">
    <vt:lpwstr>Microsoft Azure Information Protection</vt:lpwstr>
  </property>
  <property fmtid="{D5CDD505-2E9C-101B-9397-08002B2CF9AE}" pid="8" name="MSIP_Label_6d25a8cc-78fd-44f4-884f-6d0531570ed9_Extended_MSFT_Method">
    <vt:lpwstr>Automatic</vt:lpwstr>
  </property>
  <property fmtid="{D5CDD505-2E9C-101B-9397-08002B2CF9AE}" pid="9" name="Sensitivity">
    <vt:lpwstr>Internal</vt:lpwstr>
  </property>
</Properties>
</file>